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DE022" w14:textId="2B22F9AF" w:rsidR="00B01897" w:rsidRDefault="00027BA3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DD8B2E" wp14:editId="4889431E">
                <wp:simplePos x="0" y="0"/>
                <wp:positionH relativeFrom="column">
                  <wp:posOffset>-692106</wp:posOffset>
                </wp:positionH>
                <wp:positionV relativeFrom="paragraph">
                  <wp:posOffset>8272780</wp:posOffset>
                </wp:positionV>
                <wp:extent cx="5221539" cy="1469346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1539" cy="14693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C266F2" w14:textId="7E7B4084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﻿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>Standard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39F40949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>Code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Type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ab/>
                              <w:t>(20% Off)</w:t>
                            </w:r>
                          </w:p>
                          <w:p w14:paraId="62151846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47865RH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Finish Ultimate Plus All in One Dishwasher Tablets Regular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48 Tabs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£46.80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£15.10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£12.08</w:t>
                            </w:r>
                          </w:p>
                          <w:p w14:paraId="5E511EB4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47872RH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Finish Ultimate Plus All in One Dishwasher Tablets Lemon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48 Tabs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£46.80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£15.10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£12.08</w:t>
                            </w:r>
                          </w:p>
                          <w:p w14:paraId="6913C118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29952RH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Finish Rinse &amp; Shine Aid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800ml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£18.72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£6.05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£4.84</w:t>
                            </w:r>
                          </w:p>
                          <w:p w14:paraId="35E3B087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29959RH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Finish Dishwasher Cleaner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250ml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£8.16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£2.65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£2.12</w:t>
                            </w:r>
                          </w:p>
                          <w:p w14:paraId="7AF7F9B7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29840RB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Dettol Antibacterial Multi-Purpose Wipes Citrus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105 Wipes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£10.96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£3.55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£2.84</w:t>
                            </w:r>
                          </w:p>
                          <w:p w14:paraId="1633D70C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58995RB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Dettol Antibacterial Multi-Purpose Wipes Pomegranate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105 Wipes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£10.52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£3.40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£2.72</w:t>
                            </w:r>
                          </w:p>
                          <w:p w14:paraId="5DCD9AAF" w14:textId="77777777" w:rsidR="00027BA3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29854RB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Dettol Multi-Purpose Cleaner Spray Citrus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1 Litre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£7.28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£2.36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£1.89</w:t>
                            </w:r>
                          </w:p>
                          <w:p w14:paraId="6300C8EF" w14:textId="33B415AC" w:rsidR="006E02FC" w:rsidRPr="00027BA3" w:rsidRDefault="00027BA3" w:rsidP="00027BA3">
                            <w:pPr>
                              <w:tabs>
                                <w:tab w:val="left" w:pos="709"/>
                                <w:tab w:val="left" w:pos="851"/>
                                <w:tab w:val="center" w:pos="4111"/>
                                <w:tab w:val="right" w:pos="4962"/>
                                <w:tab w:val="right" w:pos="5529"/>
                                <w:tab w:val="right" w:pos="6237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</w:pP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>58988RB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Dettol Multi-Purpose Cleaner Spray Pomegranate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1 Litre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£7.28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  <w:t>£2.36</w:t>
                            </w:r>
                            <w:r w:rsidRPr="00027BA3">
                              <w:rPr>
                                <w:rFonts w:ascii="Helvetica" w:hAnsi="Helvetica" w:cs="Calibri"/>
                                <w:sz w:val="12"/>
                                <w:szCs w:val="12"/>
                              </w:rPr>
                              <w:tab/>
                            </w:r>
                            <w:r w:rsidRPr="00027BA3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2"/>
                                <w:szCs w:val="12"/>
                              </w:rPr>
                              <w:t>£1.89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DD8B2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54.5pt;margin-top:651.4pt;width:411.15pt;height:115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MAmkGAIAAC0EAAAOAAAAZHJzL2Uyb0RvYy54bWysU8lu2zAQvRfIPxC817K8tRYsB04CFwWM&#13;&#10;JIBT5ExTpCWA4rAkbcn9+g4peUHaU9ELNcMZzfLe4+K+rRU5Cusq0DlNB0NKhOZQVHqf0x9v689f&#13;&#10;KXGe6YIp0CKnJ+Ho/fLu06IxmRhBCaoQlmAR7bLG5LT03mRJ4ngpauYGYITGoARbM4+u3SeFZQ1W&#13;&#10;r1UyGg5nSQO2MBa4cA5vn7ogXcb6UgruX6R0whOVU5zNx9PGcxfOZLlg2d4yU1a8H4P9wxQ1qzQ2&#13;&#10;vZR6Yp6Rg63+KFVX3IID6Qcc6gSkrLiIO+A26fDDNtuSGRF3QXCcucDk/l9Z/nzcmldLfPsALRIY&#13;&#10;AGmMyxxehn1aaevwxUkJxhHC0wU20XrC8XI6GqXT8ZwSjrF0MpuPJ7NQJ7n+bqzz3wTUJBg5tchL&#13;&#10;hIsdN853qeeU0E3DulIqcqM0aXI6G0+H8YdLBIsrjT2uwwbLt7u232AHxQkXs9Bx7gxfV9h8w5x/&#13;&#10;ZRZJxl1QuP4FD6kAm0BvUVKC/fW3+5CP2GOUkgZFk1P388CsoER918jKPJ1MgsqiM5l+GaFjbyO7&#13;&#10;24g+1I+AukzxiRgezZDv1dmUFup31PcqdMUQ0xx759SfzUffSRnfBxerVUxCXRnmN3preCgd4AzQ&#13;&#10;vrXvzJoef4/UPcNZXiz7QEOX2xGxOniQVeQoANyh2uOOmows9+8niP7Wj1nXV778DQAA//8DAFBL&#13;&#10;AwQUAAYACAAAACEAS0p2JukAAAATAQAADwAAAGRycy9kb3ducmV2LnhtbEyPT0/DMAzF70h8h8hI&#13;&#10;3LakLYPRNZ2mogkJjcP+XHZLm6ytaJzSZFvh02NOcLFkP/v5/bLlaDt2MYNvHUqIpgKYwcrpFmsJ&#13;&#10;h/16Mgfmg0KtOodGwpfxsMxvbzKVanfFrbnsQs3IBH2qJDQh9CnnvmqMVX7qeoOkndxgVaB2qLke&#13;&#10;1JXMbcdjIR65VS3Sh0b1pmhM9bE7WwlvxfpdbcvYzr+74nVzWvWfh+NMyvu78WVBZbUAFswY/i7g&#13;&#10;l4HyQ07BSndG7VknYRKJZyIKpCQiJhTaeYqSBFhJo1nyEAPPM/6fJf8BAAD//wMAUEsBAi0AFAAG&#13;&#10;AAgAAAAhALaDOJL+AAAA4QEAABMAAAAAAAAAAAAAAAAAAAAAAFtDb250ZW50X1R5cGVzXS54bWxQ&#13;&#10;SwECLQAUAAYACAAAACEAOP0h/9YAAACUAQAACwAAAAAAAAAAAAAAAAAvAQAAX3JlbHMvLnJlbHNQ&#13;&#10;SwECLQAUAAYACAAAACEAcjAJpBgCAAAtBAAADgAAAAAAAAAAAAAAAAAuAgAAZHJzL2Uyb0RvYy54&#13;&#10;bWxQSwECLQAUAAYACAAAACEAS0p2JukAAAATAQAADwAAAAAAAAAAAAAAAAByBAAAZHJzL2Rvd25y&#13;&#10;ZXYueG1sUEsFBgAAAAAEAAQA8wAAAIgFAAAAAA==&#13;&#10;" filled="f" stroked="f" strokeweight=".5pt">
                <v:textbox>
                  <w:txbxContent>
                    <w:p w14:paraId="21C266F2" w14:textId="7E7B4084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Calibri" w:hAnsi="Calibri" w:cs="Calibri"/>
                          <w:sz w:val="12"/>
                          <w:szCs w:val="12"/>
                        </w:rPr>
                        <w:t>﻿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>Standard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39F40949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>Code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  <w:t>Type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  <w:t>Size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  <w:t>RRP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sz w:val="12"/>
                          <w:szCs w:val="12"/>
                        </w:rPr>
                        <w:tab/>
                        <w:t>Price</w:t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ab/>
                        <w:t>(20% Off)</w:t>
                      </w:r>
                    </w:p>
                    <w:p w14:paraId="62151846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47865RH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Finish Ultimate Plus All in One Dishwasher Tablets Regular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48 Tabs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£46.80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£15.10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£12.08</w:t>
                      </w:r>
                    </w:p>
                    <w:p w14:paraId="5E511EB4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47872RH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Finish Ultimate Plus All in One Dishwasher Tablets Lemon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48 Tabs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£46.80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£15.10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£12.08</w:t>
                      </w:r>
                    </w:p>
                    <w:p w14:paraId="6913C118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29952RH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Finish Rinse &amp; Shine Aid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800ml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£18.72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£6.05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£4.84</w:t>
                      </w:r>
                    </w:p>
                    <w:p w14:paraId="35E3B087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29959RH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Finish Dishwasher Cleaner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250ml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£8.16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£2.65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£2.12</w:t>
                      </w:r>
                    </w:p>
                    <w:p w14:paraId="7AF7F9B7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29840RB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Dettol Antibacterial Multi-Purpose Wipes Citrus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105 Wipes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£10.96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£3.55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£2.84</w:t>
                      </w:r>
                    </w:p>
                    <w:p w14:paraId="1633D70C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58995RB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Dettol Antibacterial Multi-Purpose Wipes Pomegranate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105 Wipes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£10.52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£3.40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£2.72</w:t>
                      </w:r>
                    </w:p>
                    <w:p w14:paraId="5DCD9AAF" w14:textId="77777777" w:rsidR="00027BA3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29854RB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Dettol Multi-Purpose Cleaner Spray Citrus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1 Litre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£7.28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£2.36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£1.89</w:t>
                      </w:r>
                    </w:p>
                    <w:p w14:paraId="6300C8EF" w14:textId="33B415AC" w:rsidR="006E02FC" w:rsidRPr="00027BA3" w:rsidRDefault="00027BA3" w:rsidP="00027BA3">
                      <w:pPr>
                        <w:tabs>
                          <w:tab w:val="left" w:pos="709"/>
                          <w:tab w:val="left" w:pos="851"/>
                          <w:tab w:val="center" w:pos="4111"/>
                          <w:tab w:val="right" w:pos="4962"/>
                          <w:tab w:val="right" w:pos="5529"/>
                          <w:tab w:val="right" w:pos="6237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E42691"/>
                          <w:sz w:val="12"/>
                          <w:szCs w:val="12"/>
                        </w:rPr>
                      </w:pP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>58988RB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Dettol Multi-Purpose Cleaner Spray Pomegranate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1 Litre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£7.28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  <w:t>£2.36</w:t>
                      </w:r>
                      <w:r w:rsidRPr="00027BA3">
                        <w:rPr>
                          <w:rFonts w:ascii="Helvetica" w:hAnsi="Helvetica" w:cs="Calibri"/>
                          <w:sz w:val="12"/>
                          <w:szCs w:val="12"/>
                        </w:rPr>
                        <w:tab/>
                      </w:r>
                      <w:r w:rsidRPr="00027BA3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2"/>
                          <w:szCs w:val="12"/>
                        </w:rPr>
                        <w:t>£1.89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43B2999A" wp14:editId="005EA4DA">
            <wp:simplePos x="0" y="0"/>
            <wp:positionH relativeFrom="column">
              <wp:posOffset>-952500</wp:posOffset>
            </wp:positionH>
            <wp:positionV relativeFrom="paragraph">
              <wp:posOffset>-914401</wp:posOffset>
            </wp:positionV>
            <wp:extent cx="7581900" cy="10716805"/>
            <wp:effectExtent l="0" t="0" r="0" b="2540"/>
            <wp:wrapNone/>
            <wp:docPr id="14" name="Picture 14" descr="A advertisement for a dishwas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advertisement for a dishwashe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6460" cy="10737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89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897"/>
    <w:rsid w:val="00027BA3"/>
    <w:rsid w:val="000C1F7D"/>
    <w:rsid w:val="002E1069"/>
    <w:rsid w:val="0031195E"/>
    <w:rsid w:val="003B3E69"/>
    <w:rsid w:val="0040273B"/>
    <w:rsid w:val="00461499"/>
    <w:rsid w:val="0050713F"/>
    <w:rsid w:val="005A4204"/>
    <w:rsid w:val="00631840"/>
    <w:rsid w:val="00694881"/>
    <w:rsid w:val="006E02FC"/>
    <w:rsid w:val="00833A36"/>
    <w:rsid w:val="009E7AC9"/>
    <w:rsid w:val="009F3A6C"/>
    <w:rsid w:val="00AE42E7"/>
    <w:rsid w:val="00B01897"/>
    <w:rsid w:val="00BC7456"/>
    <w:rsid w:val="00C70147"/>
    <w:rsid w:val="00EB2480"/>
    <w:rsid w:val="00F02553"/>
    <w:rsid w:val="00F50B12"/>
    <w:rsid w:val="00F541A3"/>
    <w:rsid w:val="00F82624"/>
    <w:rsid w:val="00FA1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862B66"/>
  <w15:chartTrackingRefBased/>
  <w15:docId w15:val="{C32CABB9-5F10-6940-9738-C50521B3D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02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2024-12-29T09:14:00Z</dcterms:created>
  <dcterms:modified xsi:type="dcterms:W3CDTF">2024-12-29T09:18:00Z</dcterms:modified>
</cp:coreProperties>
</file>